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A725" w14:textId="77777777" w:rsidR="00E84615" w:rsidRDefault="00312B15">
      <w:bookmarkStart w:id="0" w:name="_GoBack"/>
      <w:bookmarkEnd w:id="0"/>
    </w:p>
    <w:p w14:paraId="738A04AA" w14:textId="77777777" w:rsidR="007751E2" w:rsidRDefault="007751E2" w:rsidP="00D121A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5908" wp14:editId="74A27EF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6A45D831" id="Oval 3" o:spid="_x0000_s1026" style="position:absolute;margin-left:0;margin-top:14.2pt;width:90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6Rdo8CAACDBQAADgAAAGRycy9lMm9Eb2MueG1srFRLb9swDL4P2H8QdF9tp+keRp0iaNFhQNEW&#10;a4eeFVmKBciiJimv/fpRku0Ea7HDsIssiuRHfjTJy6t9r8lWOK/ANLQ6KykRhkOrzLqhP55vP3ym&#10;xAdmWqbBiIYehKdXi/fvLne2FjPoQLfCEQQxvt7ZhnYh2LooPO9Ez/wZWGFQKcH1LKDo1kXr2A7R&#10;e13MyvJjsQPXWgdceI+vN1lJFwlfSsHDg5ReBKIbirmFdLp0ruJZLC5ZvXbMdooPabB/yKJnymDQ&#10;CeqGBUY2Tr2C6hV34EGGMw59AVIqLhIHZFOVf7B56pgViQsWx9upTP7/wfL77aMjqm3oOSWG9fiL&#10;HrZMk/NYmZ31NRo82Uc3SB6vkeZeuj5+kQDZp2oepmqKfSAcH6tqfl6WWHSOulFAnOLobp0PXwX0&#10;JF4aKrRW1kfGrGbbOx+y9WgVnw3cKq3xndXaxNODVm18S0JsG3GtHUEODV2tZ5EGBjyxQil6FpFc&#10;ppNu4aBFRv0uJBYECcxSIqkVj5iMc2FClVUda0UOdYFMUzfFYGMWKbQ2CBiRJSY5YQ8Ao2UGGbFz&#10;zoN9dBWpkyfn8m+JZefJI0UGEybnXhlwbwFoZDVEzvZjkXJpYpVW0B6wXRzkOfKW3yr8c3fMh0fm&#10;cHDwb+MyCA94SA27hsJwo6QD9+ut92iP/YxaSnY4iA31PzfMCUr0N4Od/qWaz+PkJmF+8WmGgjvV&#10;rE41ZtNfA/76CteO5eka7YMer9JB/4I7YxmjoooZjrEbyoMbheuQFwRuHS6Wy2SG02pZuDNPlkfw&#10;WNXYls/7F+bs0L4BO/8exqF91cLZNnoaWG4CSJX6+1jXod446alxhq0UV8mpnKyOu3PxGwAA//8D&#10;AFBLAwQUAAYACAAAACEAvadCfNkAAAAHAQAADwAAAGRycy9kb3ducmV2LnhtbEyPTU/DMAyG70j7&#10;D5GRdkEsYUJbVZpOCKmCKx3cs8b9EI3TNena/Xu8Exz9vNbrx9lhcb244Bg6TxqeNgoEUuVtR42G&#10;r2PxmIAI0ZA1vSfUcMUAh3x1l5nU+pk+8VLGRnAJhdRoaGMcUilD1aIzYeMHJM5qPzoTeRwbaUcz&#10;c7nr5VapnXSmI77QmgHfWqx+yslpKD6+Vb0byqaei6N/OL/vcfJ7rdf3y+sLiIhL/FuGmz6rQ85O&#10;Jz+RDaLXwI9EDdvkGcQtTRSDEwPFROaZ/O+f/wIAAP//AwBQSwECLQAUAAYACAAAACEA5JnDwPsA&#10;AADhAQAAEwAAAAAAAAAAAAAAAAAAAAAAW0NvbnRlbnRfVHlwZXNdLnhtbFBLAQItABQABgAIAAAA&#10;IQAjsmrh1wAAAJQBAAALAAAAAAAAAAAAAAAAACwBAABfcmVscy8ucmVsc1BLAQItABQABgAIAAAA&#10;IQDwPpF2jwIAAIMFAAAOAAAAAAAAAAAAAAAAACwCAABkcnMvZTJvRG9jLnhtbFBLAQItABQABgAI&#10;AAAAIQC9p0J82QAAAAcBAAAPAAAAAAAAAAAAAAAAAOcEAABkcnMvZG93bnJldi54bWxQSwUGAAAA&#10;AAQABADzAAAA7QUAAAAA&#10;" filled="f" strokecolor="#e7e6e6 [3214]" strokeweight="1pt">
                <v:stroke joinstyle="miter"/>
                <w10:wrap type="through"/>
              </v:oval>
            </w:pict>
          </mc:Fallback>
        </mc:AlternateContent>
      </w:r>
      <w:r>
        <w:tab/>
      </w:r>
    </w:p>
    <w:p w14:paraId="10E1DFE0" w14:textId="77777777" w:rsidR="007751E2" w:rsidRDefault="007F3B48">
      <w:pPr>
        <w:rPr>
          <w:b/>
        </w:rPr>
      </w:pPr>
      <w:r w:rsidRPr="007F3B48">
        <w:rPr>
          <w:b/>
        </w:rPr>
        <w:t xml:space="preserve">Mag. </w:t>
      </w:r>
      <w:r w:rsidR="007751E2" w:rsidRPr="007F3B48">
        <w:rPr>
          <w:b/>
        </w:rPr>
        <w:t>Helmut Peganz</w:t>
      </w:r>
    </w:p>
    <w:p w14:paraId="4456606D" w14:textId="77777777" w:rsidR="007F3B48" w:rsidRDefault="007F3B48">
      <w:r>
        <w:t xml:space="preserve">Ausbildung: </w:t>
      </w:r>
      <w:r w:rsidR="00D707DA">
        <w:t>Wirtschaftsuniversität Wien</w:t>
      </w:r>
    </w:p>
    <w:p w14:paraId="40BE1D73" w14:textId="7929B940" w:rsidR="007F3B48" w:rsidRDefault="007F3B48">
      <w:r>
        <w:t>Skills:</w:t>
      </w:r>
      <w:r w:rsidR="006B1073">
        <w:t xml:space="preserve"> </w:t>
      </w:r>
      <w:r w:rsidR="00AF64C7">
        <w:t xml:space="preserve">kaufmännische Erfahrung, </w:t>
      </w:r>
      <w:r w:rsidR="00312B15">
        <w:t>Marketing, Venture Capital, Coaching</w:t>
      </w:r>
    </w:p>
    <w:p w14:paraId="587C952D" w14:textId="2F9EDAC0" w:rsidR="007F3B48" w:rsidRDefault="009A68EC">
      <w:r>
        <w:t>Tätigkeit</w:t>
      </w:r>
      <w:r w:rsidR="007F3B48">
        <w:t>:</w:t>
      </w:r>
      <w:r>
        <w:t xml:space="preserve"> </w:t>
      </w:r>
      <w:r w:rsidR="00AF64C7">
        <w:t>Nach einer erfolgreichen Karriere als Marketingmanager nun Gründer von Immer Schlank</w:t>
      </w:r>
    </w:p>
    <w:p w14:paraId="3E73B55E" w14:textId="77777777" w:rsidR="009A68EC" w:rsidRDefault="009A68EC" w:rsidP="009A68EC"/>
    <w:p w14:paraId="78019EB4" w14:textId="77777777" w:rsidR="009A68EC" w:rsidRPr="009A68EC" w:rsidRDefault="009A68EC" w:rsidP="009A68EC"/>
    <w:p w14:paraId="71324B23" w14:textId="77777777" w:rsidR="009A68EC" w:rsidRPr="009A68EC" w:rsidRDefault="009A68EC" w:rsidP="009A68EC"/>
    <w:p w14:paraId="31795F59" w14:textId="77777777" w:rsidR="009A68EC" w:rsidRPr="009A68EC" w:rsidRDefault="009A68EC" w:rsidP="009A68EC"/>
    <w:p w14:paraId="184BA6E3" w14:textId="77777777" w:rsidR="009A68EC" w:rsidRPr="009A68EC" w:rsidRDefault="009A68EC" w:rsidP="009A68EC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ED52B" wp14:editId="3834C8A2">
                <wp:simplePos x="0" y="0"/>
                <wp:positionH relativeFrom="column">
                  <wp:posOffset>-50165</wp:posOffset>
                </wp:positionH>
                <wp:positionV relativeFrom="paragraph">
                  <wp:posOffset>104376</wp:posOffset>
                </wp:positionV>
                <wp:extent cx="1143000" cy="1143000"/>
                <wp:effectExtent l="0" t="0" r="25400" b="25400"/>
                <wp:wrapThrough wrapText="bothSides">
                  <wp:wrapPolygon edited="0">
                    <wp:start x="6720" y="0"/>
                    <wp:lineTo x="3360" y="1440"/>
                    <wp:lineTo x="0" y="5760"/>
                    <wp:lineTo x="0" y="16800"/>
                    <wp:lineTo x="5280" y="21600"/>
                    <wp:lineTo x="6720" y="21600"/>
                    <wp:lineTo x="14880" y="21600"/>
                    <wp:lineTo x="16320" y="21600"/>
                    <wp:lineTo x="21600" y="16800"/>
                    <wp:lineTo x="21600" y="5760"/>
                    <wp:lineTo x="18240" y="1440"/>
                    <wp:lineTo x="14880" y="0"/>
                    <wp:lineTo x="672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ED27A1B" id="Oval 5" o:spid="_x0000_s1026" style="position:absolute;margin-left:-3.95pt;margin-top:8.2pt;width:90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bnY8CAACDBQAADgAAAGRycy9lMm9Eb2MueG1srFRLb9swDL4P2H8QdF9tZ8keRp0iaNFhQNEW&#10;a4eeFVmKBciiJimv/fpRku0E67DDsIssiuRHfjTJy6tDr8lOOK/ANLS6KCkRhkOrzKah359v332i&#10;xAdmWqbBiIYehadXy7dvLve2FjPoQLfCEQQxvt7bhnYh2LooPO9Ez/wFWGFQKcH1LKDoNkXr2B7R&#10;e13MyvJDsQfXWgdceI+vN1lJlwlfSsHDg5ReBKIbirmFdLp0ruNZLC9ZvXHMdooPabB/yKJnymDQ&#10;CeqGBUa2Tr2C6hV34EGGCw59AVIqLhIHZFOVv7F56pgViQsWx9upTP7/wfL73aMjqm3oghLDevxF&#10;DzumySJWZm99jQZP9tENksdrpHmQro9fJEAOqZrHqZriEAjHx6qavy9LLDpH3SggTnFyt86HLwJ6&#10;Ei8NFVor6yNjVrPdnQ/ZerSKzwZuldb4zmpt4ulBqza+JSG2jbjWjiCHhq43s0gDA55ZoRQ9i0gu&#10;00m3cNQio34TEguCBGYpkdSKJ0zGuTChyqqOtSKHWiDT1E0x2JhFCq0NAkZkiUlO2APAaJlBRuyc&#10;82AfXUXq5Mm5/Fti2XnySJHBhMm5VwbcnwA0shoiZ/uxSLk0sUpraI/YLg7yHHnLbxX+uTvmwyNz&#10;ODj4t3EZhAc8pIZ9Q2G4UdKB+/mn92iP/YxaSvY4iA31P7bMCUr0V4Od/rmaz+PkJmG++DhDwZ1r&#10;1ucas+2vAX99hWvH8nSN9kGPV+mgf8GdsYpRUcUMx9gN5cGNwnXICwK3DherVTLDabUs3JknyyN4&#10;rGpsy+fDC3N2aN+AnX8P49C+auFsGz0NrLYBpEr9farrUG+c9NQ4w1aKq+RcTlan3bn8BQAA//8D&#10;AFBLAwQUAAYACAAAACEA9ExLSNwAAAAJAQAADwAAAGRycy9kb3ducmV2LnhtbEyPzU7DMBCE70i8&#10;g7VIXFDrtEIJTeNUCCmCK2m5u/HmR43XIXaa8PZsT3DbnRnNfpsdFtuLK46+c6Rgs45AIFXOdNQo&#10;OB2L1QsIHzQZ3TtCBT/o4ZDf32U6NW6mT7yWoRFcQj7VCtoQhlRKX7VotV+7AYm92o1WB17HRppR&#10;z1xue7mNolha3RFfaPWAby1Wl3KyCoqPr6iOh7Kp5+Lonr7fE5xcotTjw/K6BxFwCX9huOEzOuTM&#10;dHYTGS96Batkx0nW42cQNz/ZbkCcedixIvNM/v8g/wUAAP//AwBQSwECLQAUAAYACAAAACEA5JnD&#10;wPsAAADhAQAAEwAAAAAAAAAAAAAAAAAAAAAAW0NvbnRlbnRfVHlwZXNdLnhtbFBLAQItABQABgAI&#10;AAAAIQAjsmrh1wAAAJQBAAALAAAAAAAAAAAAAAAAACwBAABfcmVscy8ucmVsc1BLAQItABQABgAI&#10;AAAAIQBQR9udjwIAAIMFAAAOAAAAAAAAAAAAAAAAACwCAABkcnMvZTJvRG9jLnhtbFBLAQItABQA&#10;BgAIAAAAIQD0TEtI3AAAAAkBAAAPAAAAAAAAAAAAAAAAAOcEAABkcnMvZG93bnJldi54bWxQSwUG&#10;AAAAAAQABADzAAAA8AUAAAAA&#10;" filled="f" strokecolor="#e7e6e6 [3214]" strokeweight="1pt">
                <v:stroke joinstyle="miter"/>
                <w10:wrap type="through"/>
              </v:oval>
            </w:pict>
          </mc:Fallback>
        </mc:AlternateContent>
      </w:r>
    </w:p>
    <w:p w14:paraId="294E05DE" w14:textId="10110607" w:rsidR="007F3B48" w:rsidRPr="00312B15" w:rsidRDefault="009A68EC" w:rsidP="009A68EC">
      <w:pPr>
        <w:rPr>
          <w:b/>
          <w:lang w:val="en-US"/>
        </w:rPr>
      </w:pPr>
      <w:r w:rsidRPr="00312B15">
        <w:rPr>
          <w:b/>
          <w:lang w:val="en-US"/>
        </w:rPr>
        <w:t>Michael Baron</w:t>
      </w:r>
      <w:r w:rsidR="00763F57" w:rsidRPr="00312B15">
        <w:rPr>
          <w:b/>
          <w:lang w:val="en-US"/>
        </w:rPr>
        <w:t>, PhD</w:t>
      </w:r>
    </w:p>
    <w:p w14:paraId="3143E05A" w14:textId="557889E4" w:rsidR="009A68EC" w:rsidRPr="00312B15" w:rsidRDefault="009A68EC" w:rsidP="009A68EC">
      <w:pPr>
        <w:rPr>
          <w:lang w:val="en-US"/>
        </w:rPr>
      </w:pPr>
      <w:proofErr w:type="spellStart"/>
      <w:r w:rsidRPr="00312B15">
        <w:rPr>
          <w:lang w:val="en-US"/>
        </w:rPr>
        <w:t>Ausbildung</w:t>
      </w:r>
      <w:proofErr w:type="spellEnd"/>
      <w:r w:rsidRPr="00312B15">
        <w:rPr>
          <w:lang w:val="en-US"/>
        </w:rPr>
        <w:t xml:space="preserve">: </w:t>
      </w:r>
      <w:r w:rsidR="00763F57" w:rsidRPr="00312B15">
        <w:rPr>
          <w:lang w:val="en-US"/>
        </w:rPr>
        <w:t xml:space="preserve">University College London; </w:t>
      </w:r>
      <w:proofErr w:type="spellStart"/>
      <w:r w:rsidR="00763F57" w:rsidRPr="00312B15">
        <w:rPr>
          <w:lang w:val="en-US"/>
        </w:rPr>
        <w:t>Birkbeck</w:t>
      </w:r>
      <w:proofErr w:type="spellEnd"/>
      <w:r w:rsidR="00763F57" w:rsidRPr="00312B15">
        <w:rPr>
          <w:lang w:val="en-US"/>
        </w:rPr>
        <w:t xml:space="preserve">, University of London </w:t>
      </w:r>
    </w:p>
    <w:p w14:paraId="1402BA35" w14:textId="77777777" w:rsidR="009A68EC" w:rsidRDefault="009A68EC" w:rsidP="009A68EC">
      <w:r>
        <w:t>Skills/Erfahrung:</w:t>
      </w:r>
    </w:p>
    <w:p w14:paraId="47AE511B" w14:textId="0C4EC819" w:rsidR="009A68EC" w:rsidRDefault="009A68EC" w:rsidP="009A68EC">
      <w:r>
        <w:t xml:space="preserve">Tätigkeit: </w:t>
      </w:r>
      <w:r w:rsidR="008E27FD">
        <w:t>Forschungstutor, Assistenzprofessor</w:t>
      </w:r>
      <w:r w:rsidR="00763F57">
        <w:t xml:space="preserve"> am University College London; Division </w:t>
      </w:r>
      <w:proofErr w:type="spellStart"/>
      <w:r w:rsidR="00763F57">
        <w:t>of</w:t>
      </w:r>
      <w:proofErr w:type="spellEnd"/>
      <w:r w:rsidR="00763F57">
        <w:t xml:space="preserve"> </w:t>
      </w:r>
      <w:proofErr w:type="spellStart"/>
      <w:r w:rsidR="00763F57">
        <w:t>Biosciences</w:t>
      </w:r>
      <w:proofErr w:type="spellEnd"/>
      <w:r w:rsidR="00763F57">
        <w:t xml:space="preserve">, </w:t>
      </w:r>
      <w:proofErr w:type="spellStart"/>
      <w:r w:rsidR="00763F57">
        <w:t>Structural</w:t>
      </w:r>
      <w:proofErr w:type="spellEnd"/>
      <w:r w:rsidR="00763F57">
        <w:t xml:space="preserve"> </w:t>
      </w:r>
      <w:proofErr w:type="spellStart"/>
      <w:r w:rsidR="00763F57">
        <w:t>and</w:t>
      </w:r>
      <w:proofErr w:type="spellEnd"/>
      <w:r w:rsidR="00763F57">
        <w:t xml:space="preserve"> </w:t>
      </w:r>
      <w:proofErr w:type="spellStart"/>
      <w:r w:rsidR="00763F57">
        <w:t>Molecular</w:t>
      </w:r>
      <w:proofErr w:type="spellEnd"/>
      <w:r w:rsidR="00763F57">
        <w:t xml:space="preserve"> </w:t>
      </w:r>
      <w:proofErr w:type="spellStart"/>
      <w:r w:rsidR="00763F57">
        <w:t>Biology</w:t>
      </w:r>
      <w:proofErr w:type="spellEnd"/>
      <w:r w:rsidR="00763F57">
        <w:t>; und nun wissenschaftlicher Berater und Partner von Immer Schlank</w:t>
      </w:r>
    </w:p>
    <w:p w14:paraId="05A168FF" w14:textId="77777777" w:rsidR="00E0319E" w:rsidRDefault="00E0319E" w:rsidP="009A68EC"/>
    <w:p w14:paraId="1C45A168" w14:textId="77777777" w:rsidR="00E0319E" w:rsidRDefault="00E0319E" w:rsidP="009A68EC"/>
    <w:p w14:paraId="364DD10C" w14:textId="77777777" w:rsidR="00E0319E" w:rsidRDefault="00E0319E" w:rsidP="009A68EC"/>
    <w:p w14:paraId="4A1FC7DD" w14:textId="4076A4A7" w:rsidR="00763F57" w:rsidRDefault="00E0319E" w:rsidP="00B02978">
      <w:pPr>
        <w:pStyle w:val="Listenabsatz"/>
      </w:pPr>
      <w:r>
        <w:t xml:space="preserve"> </w:t>
      </w:r>
    </w:p>
    <w:p w14:paraId="0DA75963" w14:textId="77777777" w:rsidR="00763F57" w:rsidRPr="00763F57" w:rsidRDefault="00763F57" w:rsidP="00763F57"/>
    <w:p w14:paraId="22977436" w14:textId="681CD153" w:rsidR="00763F57" w:rsidRDefault="00763F57" w:rsidP="00763F57"/>
    <w:p w14:paraId="34975D5B" w14:textId="6C62736E" w:rsidR="00E0319E" w:rsidRPr="00763F57" w:rsidRDefault="00E0319E" w:rsidP="00763F57"/>
    <w:sectPr w:rsidR="00E0319E" w:rsidRPr="00763F57" w:rsidSect="00B82E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3A50"/>
    <w:multiLevelType w:val="hybridMultilevel"/>
    <w:tmpl w:val="71125C60"/>
    <w:lvl w:ilvl="0" w:tplc="B2BC5C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E2"/>
    <w:rsid w:val="00312B15"/>
    <w:rsid w:val="006B1073"/>
    <w:rsid w:val="00701222"/>
    <w:rsid w:val="00763F57"/>
    <w:rsid w:val="007751E2"/>
    <w:rsid w:val="007F3B48"/>
    <w:rsid w:val="008E27FD"/>
    <w:rsid w:val="00962A18"/>
    <w:rsid w:val="009A68EC"/>
    <w:rsid w:val="00A24075"/>
    <w:rsid w:val="00AF64C7"/>
    <w:rsid w:val="00B02978"/>
    <w:rsid w:val="00B82E01"/>
    <w:rsid w:val="00D121AC"/>
    <w:rsid w:val="00D707DA"/>
    <w:rsid w:val="00E0319E"/>
    <w:rsid w:val="00F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E1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Windhab</dc:creator>
  <cp:keywords/>
  <dc:description/>
  <cp:lastModifiedBy>Helmut Peganz</cp:lastModifiedBy>
  <cp:revision>5</cp:revision>
  <dcterms:created xsi:type="dcterms:W3CDTF">2017-02-14T10:58:00Z</dcterms:created>
  <dcterms:modified xsi:type="dcterms:W3CDTF">2017-03-23T11:30:00Z</dcterms:modified>
</cp:coreProperties>
</file>